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7791"/>
      </w:tblGrid>
      <w:tr w:rsidR="00246594" w14:paraId="0141E151" w14:textId="77777777" w:rsidTr="00246594">
        <w:trPr>
          <w:trHeight w:val="1833"/>
          <w:jc w:val="center"/>
        </w:trPr>
        <w:tc>
          <w:tcPr>
            <w:tcW w:w="1838" w:type="dxa"/>
            <w:vAlign w:val="center"/>
          </w:tcPr>
          <w:p w14:paraId="32F19855" w14:textId="72F5DB30" w:rsidR="00BA389B" w:rsidRDefault="00246594" w:rsidP="00246594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"https://polsub.ac.id/wp-content/uploads/2021/12/logoPOLSUB-HD.png" \* MERGEFORMATINET </w:instrText>
            </w:r>
            <w:r>
              <w:fldChar w:fldCharType="separate"/>
            </w:r>
            <w:r>
              <w:drawing>
                <wp:inline distT="0" distB="0" distL="0" distR="0" wp14:anchorId="0211DC3F" wp14:editId="274069BA">
                  <wp:extent cx="1014024" cy="1014024"/>
                  <wp:effectExtent l="0" t="0" r="2540" b="2540"/>
                  <wp:docPr id="2757784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24" cy="101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124" w:type="dxa"/>
            <w:vAlign w:val="center"/>
          </w:tcPr>
          <w:p w14:paraId="796DB83C" w14:textId="2608AAC6" w:rsidR="00BA389B" w:rsidRPr="00AF11A8" w:rsidRDefault="00AF11A8" w:rsidP="00AF11A8">
            <w:pPr>
              <w:pStyle w:val="Head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20DC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POLITEKNIK NEGERI SUBANG</w:t>
            </w:r>
          </w:p>
        </w:tc>
      </w:tr>
    </w:tbl>
    <w:p w14:paraId="52AE7152" w14:textId="4BBBBC2E" w:rsidR="00FA2035" w:rsidRPr="005F5399" w:rsidRDefault="00593CAC" w:rsidP="00BA389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DAFTAR HADIR</w:t>
      </w:r>
    </w:p>
    <w:p w14:paraId="6043EB04" w14:textId="19764E18" w:rsidR="00593CAC" w:rsidRDefault="00BA6299" w:rsidP="00BA6299">
      <w:pPr>
        <w:tabs>
          <w:tab w:val="left" w:pos="10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9BE686" w14:textId="05E01C9F" w:rsidR="00593CAC" w:rsidRPr="00E80A79" w:rsidRDefault="00593CAC" w:rsidP="00076A5F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Hari, Tanggal</w:t>
      </w:r>
      <w:r w:rsidR="0062294A">
        <w:rPr>
          <w:rFonts w:ascii="Times New Roman" w:hAnsi="Times New Roman" w:cs="Times New Roman"/>
          <w:sz w:val="24"/>
          <w:szCs w:val="24"/>
        </w:rPr>
        <w:tab/>
        <w:t>:</w:t>
      </w:r>
      <w:r w:rsidR="0062294A">
        <w:rPr>
          <w:rFonts w:ascii="Times New Roman" w:hAnsi="Times New Roman" w:cs="Times New Roman"/>
          <w:sz w:val="24"/>
          <w:szCs w:val="24"/>
        </w:rPr>
        <w:tab/>
      </w:r>
    </w:p>
    <w:p w14:paraId="27685054" w14:textId="11EB2B12" w:rsidR="0062294A" w:rsidRPr="00E80A79" w:rsidRDefault="005F5399" w:rsidP="00076A5F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Waktu</w:t>
      </w:r>
      <w:r w:rsidR="0062294A">
        <w:rPr>
          <w:rFonts w:ascii="Times New Roman" w:hAnsi="Times New Roman" w:cs="Times New Roman"/>
          <w:sz w:val="24"/>
          <w:szCs w:val="24"/>
        </w:rPr>
        <w:tab/>
        <w:t>:</w:t>
      </w:r>
      <w:r w:rsidR="0062294A">
        <w:rPr>
          <w:rFonts w:ascii="Times New Roman" w:hAnsi="Times New Roman" w:cs="Times New Roman"/>
          <w:sz w:val="24"/>
          <w:szCs w:val="24"/>
        </w:rPr>
        <w:tab/>
      </w:r>
    </w:p>
    <w:p w14:paraId="7310FE57" w14:textId="1E53DA52" w:rsidR="0062294A" w:rsidRPr="00E80A79" w:rsidRDefault="005F5399" w:rsidP="00076A5F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Tempat</w:t>
      </w:r>
      <w:r w:rsidR="0062294A">
        <w:rPr>
          <w:rFonts w:ascii="Times New Roman" w:hAnsi="Times New Roman" w:cs="Times New Roman"/>
          <w:sz w:val="24"/>
          <w:szCs w:val="24"/>
        </w:rPr>
        <w:tab/>
        <w:t>:</w:t>
      </w:r>
      <w:r w:rsidR="0062294A">
        <w:rPr>
          <w:rFonts w:ascii="Times New Roman" w:hAnsi="Times New Roman" w:cs="Times New Roman"/>
          <w:sz w:val="24"/>
          <w:szCs w:val="24"/>
        </w:rPr>
        <w:tab/>
      </w:r>
    </w:p>
    <w:p w14:paraId="787641B1" w14:textId="2F45A83C" w:rsidR="0062294A" w:rsidRDefault="005F5399" w:rsidP="00076A5F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Agenda</w:t>
      </w:r>
      <w:r w:rsidR="0062294A">
        <w:rPr>
          <w:rFonts w:ascii="Times New Roman" w:hAnsi="Times New Roman" w:cs="Times New Roman"/>
          <w:sz w:val="24"/>
          <w:szCs w:val="24"/>
        </w:rPr>
        <w:tab/>
        <w:t>:</w:t>
      </w:r>
      <w:r w:rsidR="0062294A">
        <w:rPr>
          <w:rFonts w:ascii="Times New Roman" w:hAnsi="Times New Roman" w:cs="Times New Roman"/>
          <w:sz w:val="24"/>
          <w:szCs w:val="24"/>
        </w:rPr>
        <w:tab/>
      </w:r>
    </w:p>
    <w:p w14:paraId="4002C352" w14:textId="77777777" w:rsidR="00246594" w:rsidRPr="00E80A79" w:rsidRDefault="00246594" w:rsidP="00076A5F">
      <w:pPr>
        <w:tabs>
          <w:tab w:val="left" w:pos="1985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4864" w:type="pct"/>
        <w:tblInd w:w="4" w:type="dxa"/>
        <w:tblLook w:val="04A0" w:firstRow="1" w:lastRow="0" w:firstColumn="1" w:lastColumn="0" w:noHBand="0" w:noVBand="1"/>
      </w:tblPr>
      <w:tblGrid>
        <w:gridCol w:w="574"/>
        <w:gridCol w:w="4102"/>
        <w:gridCol w:w="2345"/>
        <w:gridCol w:w="2345"/>
      </w:tblGrid>
      <w:tr w:rsidR="00DE4B8D" w:rsidRPr="00593CAC" w14:paraId="282A92F1" w14:textId="77777777" w:rsidTr="00326031">
        <w:trPr>
          <w:trHeight w:val="510"/>
        </w:trPr>
        <w:tc>
          <w:tcPr>
            <w:tcW w:w="306" w:type="pct"/>
            <w:vAlign w:val="center"/>
          </w:tcPr>
          <w:p w14:paraId="6DA6B73D" w14:textId="77777777" w:rsidR="00DE4B8D" w:rsidRPr="00593CAC" w:rsidRDefault="00DE4B8D" w:rsidP="0059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190" w:type="pct"/>
            <w:vAlign w:val="center"/>
          </w:tcPr>
          <w:p w14:paraId="2FD085E3" w14:textId="6218931A" w:rsidR="00DE4B8D" w:rsidRPr="00593CAC" w:rsidRDefault="00DE4B8D" w:rsidP="0059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252" w:type="pct"/>
            <w:vAlign w:val="center"/>
          </w:tcPr>
          <w:p w14:paraId="4664F694" w14:textId="3CC505FC" w:rsidR="00DE4B8D" w:rsidRPr="00DE4B8D" w:rsidRDefault="00DE4B8D" w:rsidP="0059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1252" w:type="pct"/>
            <w:vAlign w:val="center"/>
          </w:tcPr>
          <w:p w14:paraId="6DAD3080" w14:textId="4BA01BB3" w:rsidR="00DE4B8D" w:rsidRPr="00593CAC" w:rsidRDefault="00DE4B8D" w:rsidP="00593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53769E" w14:paraId="123FB814" w14:textId="77777777" w:rsidTr="00326031">
        <w:trPr>
          <w:trHeight w:val="992"/>
        </w:trPr>
        <w:tc>
          <w:tcPr>
            <w:tcW w:w="306" w:type="pct"/>
            <w:vAlign w:val="center"/>
          </w:tcPr>
          <w:p w14:paraId="0453E585" w14:textId="3EA64DD7" w:rsidR="0053769E" w:rsidRPr="001620DC" w:rsidRDefault="0053769E" w:rsidP="001620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0" w:type="pct"/>
            <w:vAlign w:val="center"/>
          </w:tcPr>
          <w:p w14:paraId="2198DB1D" w14:textId="5C3F98B6" w:rsidR="0053769E" w:rsidRPr="005F5399" w:rsidRDefault="0053769E" w:rsidP="00AC3A7A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52" w:type="pct"/>
            <w:vAlign w:val="center"/>
          </w:tcPr>
          <w:p w14:paraId="001A9911" w14:textId="20EA8759" w:rsidR="0053769E" w:rsidRDefault="0053769E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176ED721" w14:textId="623083D8" w:rsidR="0053769E" w:rsidRDefault="0053769E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63A" w14:paraId="4F6BEA3D" w14:textId="77777777" w:rsidTr="00326031">
        <w:trPr>
          <w:trHeight w:val="992"/>
        </w:trPr>
        <w:tc>
          <w:tcPr>
            <w:tcW w:w="306" w:type="pct"/>
            <w:vAlign w:val="center"/>
          </w:tcPr>
          <w:p w14:paraId="56880800" w14:textId="77777777" w:rsidR="0077163A" w:rsidRPr="001620DC" w:rsidRDefault="0077163A" w:rsidP="0016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  <w:vAlign w:val="center"/>
          </w:tcPr>
          <w:p w14:paraId="3BA7D88B" w14:textId="77777777" w:rsidR="0077163A" w:rsidRPr="005F5399" w:rsidRDefault="0077163A" w:rsidP="00AC3A7A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52" w:type="pct"/>
            <w:vAlign w:val="center"/>
          </w:tcPr>
          <w:p w14:paraId="312B1F98" w14:textId="77777777" w:rsidR="0077163A" w:rsidRDefault="0077163A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5E67CE8D" w14:textId="77777777" w:rsidR="0077163A" w:rsidRDefault="0077163A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DC" w14:paraId="1F7C03F7" w14:textId="77777777" w:rsidTr="00326031">
        <w:trPr>
          <w:trHeight w:val="992"/>
        </w:trPr>
        <w:tc>
          <w:tcPr>
            <w:tcW w:w="306" w:type="pct"/>
            <w:vAlign w:val="center"/>
          </w:tcPr>
          <w:p w14:paraId="0314A264" w14:textId="77777777" w:rsidR="001620DC" w:rsidRPr="001620DC" w:rsidRDefault="001620DC" w:rsidP="0016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  <w:vAlign w:val="center"/>
          </w:tcPr>
          <w:p w14:paraId="49A69B30" w14:textId="77777777" w:rsidR="001620DC" w:rsidRPr="005F5399" w:rsidRDefault="001620DC" w:rsidP="00AC3A7A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52" w:type="pct"/>
            <w:vAlign w:val="center"/>
          </w:tcPr>
          <w:p w14:paraId="179C5782" w14:textId="77777777" w:rsidR="001620DC" w:rsidRDefault="001620DC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63D5E340" w14:textId="77777777" w:rsidR="001620DC" w:rsidRDefault="001620DC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DC" w14:paraId="5F2330E9" w14:textId="77777777" w:rsidTr="00326031">
        <w:trPr>
          <w:trHeight w:val="992"/>
        </w:trPr>
        <w:tc>
          <w:tcPr>
            <w:tcW w:w="306" w:type="pct"/>
            <w:vAlign w:val="center"/>
          </w:tcPr>
          <w:p w14:paraId="3B045963" w14:textId="77777777" w:rsidR="001620DC" w:rsidRPr="001620DC" w:rsidRDefault="001620DC" w:rsidP="0016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  <w:vAlign w:val="center"/>
          </w:tcPr>
          <w:p w14:paraId="30E5EC27" w14:textId="77777777" w:rsidR="001620DC" w:rsidRPr="005F5399" w:rsidRDefault="001620DC" w:rsidP="00AC3A7A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52" w:type="pct"/>
            <w:vAlign w:val="center"/>
          </w:tcPr>
          <w:p w14:paraId="7FA16F0D" w14:textId="77777777" w:rsidR="001620DC" w:rsidRDefault="001620DC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6F2E5296" w14:textId="77777777" w:rsidR="001620DC" w:rsidRDefault="001620DC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DC" w14:paraId="4BF8A36B" w14:textId="77777777" w:rsidTr="00326031">
        <w:trPr>
          <w:trHeight w:val="992"/>
        </w:trPr>
        <w:tc>
          <w:tcPr>
            <w:tcW w:w="306" w:type="pct"/>
            <w:vAlign w:val="center"/>
          </w:tcPr>
          <w:p w14:paraId="179D1DDD" w14:textId="77777777" w:rsidR="001620DC" w:rsidRPr="001620DC" w:rsidRDefault="001620DC" w:rsidP="0016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  <w:vAlign w:val="center"/>
          </w:tcPr>
          <w:p w14:paraId="018F77C3" w14:textId="77777777" w:rsidR="001620DC" w:rsidRPr="005F5399" w:rsidRDefault="001620DC" w:rsidP="00AC3A7A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52" w:type="pct"/>
            <w:vAlign w:val="center"/>
          </w:tcPr>
          <w:p w14:paraId="77F22A76" w14:textId="77777777" w:rsidR="001620DC" w:rsidRDefault="001620DC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2053DAAB" w14:textId="77777777" w:rsidR="001620DC" w:rsidRDefault="001620DC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DC" w14:paraId="16D54D99" w14:textId="77777777" w:rsidTr="00326031">
        <w:trPr>
          <w:trHeight w:val="992"/>
        </w:trPr>
        <w:tc>
          <w:tcPr>
            <w:tcW w:w="306" w:type="pct"/>
            <w:vAlign w:val="center"/>
          </w:tcPr>
          <w:p w14:paraId="6A860469" w14:textId="77777777" w:rsidR="001620DC" w:rsidRPr="001620DC" w:rsidRDefault="001620DC" w:rsidP="00162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  <w:vAlign w:val="center"/>
          </w:tcPr>
          <w:p w14:paraId="326421A9" w14:textId="77777777" w:rsidR="001620DC" w:rsidRPr="005F5399" w:rsidRDefault="001620DC" w:rsidP="00AC3A7A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52" w:type="pct"/>
            <w:vAlign w:val="center"/>
          </w:tcPr>
          <w:p w14:paraId="466C315A" w14:textId="77777777" w:rsidR="001620DC" w:rsidRDefault="001620DC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3FAE252F" w14:textId="77777777" w:rsidR="001620DC" w:rsidRDefault="001620DC" w:rsidP="00AC3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95FB6" w14:textId="77777777" w:rsidR="00C073F8" w:rsidRDefault="00C073F8" w:rsidP="00C073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246594" w14:paraId="7FEA5B24" w14:textId="77777777" w:rsidTr="00246594">
        <w:tc>
          <w:tcPr>
            <w:tcW w:w="2829" w:type="dxa"/>
          </w:tcPr>
          <w:p w14:paraId="7D74ABA9" w14:textId="32E12F2D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</w:tr>
      <w:tr w:rsidR="00246594" w14:paraId="0493044E" w14:textId="77777777" w:rsidTr="00246594">
        <w:tc>
          <w:tcPr>
            <w:tcW w:w="2829" w:type="dxa"/>
          </w:tcPr>
          <w:p w14:paraId="70906D73" w14:textId="77777777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5D20" w14:textId="77777777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1C315" w14:textId="77777777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EAAD" w14:textId="77777777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F1F0B" w14:textId="77777777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71BB" w14:textId="77777777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594" w14:paraId="2E168401" w14:textId="77777777" w:rsidTr="00246594">
        <w:tc>
          <w:tcPr>
            <w:tcW w:w="2829" w:type="dxa"/>
          </w:tcPr>
          <w:p w14:paraId="57D5688A" w14:textId="77777777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1718D0FF" w14:textId="5D100342" w:rsidR="00246594" w:rsidRDefault="00246594" w:rsidP="00C0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</w:p>
        </w:tc>
      </w:tr>
    </w:tbl>
    <w:p w14:paraId="629F0DB9" w14:textId="77777777" w:rsidR="00246594" w:rsidRDefault="00246594" w:rsidP="00C073F8">
      <w:pPr>
        <w:rPr>
          <w:rFonts w:ascii="Times New Roman" w:hAnsi="Times New Roman" w:cs="Times New Roman"/>
          <w:sz w:val="24"/>
          <w:szCs w:val="24"/>
        </w:rPr>
      </w:pPr>
    </w:p>
    <w:p w14:paraId="3F5C7327" w14:textId="29471A8F" w:rsidR="00B51020" w:rsidRPr="00234C95" w:rsidRDefault="00B51020" w:rsidP="0024659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sectPr w:rsidR="00B51020" w:rsidRPr="00234C95" w:rsidSect="00246594">
      <w:pgSz w:w="11906" w:h="16838" w:code="9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94BA7"/>
    <w:multiLevelType w:val="hybridMultilevel"/>
    <w:tmpl w:val="AFA26696"/>
    <w:lvl w:ilvl="0" w:tplc="DCB471D0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35ABE"/>
    <w:multiLevelType w:val="hybridMultilevel"/>
    <w:tmpl w:val="D1F40D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15A0E"/>
    <w:multiLevelType w:val="hybridMultilevel"/>
    <w:tmpl w:val="B844B3FC"/>
    <w:lvl w:ilvl="0" w:tplc="D012E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201C82"/>
    <w:multiLevelType w:val="hybridMultilevel"/>
    <w:tmpl w:val="C108DD4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5737807">
    <w:abstractNumId w:val="1"/>
  </w:num>
  <w:num w:numId="2" w16cid:durableId="1146623296">
    <w:abstractNumId w:val="2"/>
  </w:num>
  <w:num w:numId="3" w16cid:durableId="1642035864">
    <w:abstractNumId w:val="0"/>
  </w:num>
  <w:num w:numId="4" w16cid:durableId="444926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AC"/>
    <w:rsid w:val="00020249"/>
    <w:rsid w:val="00076A5F"/>
    <w:rsid w:val="000776CB"/>
    <w:rsid w:val="00090655"/>
    <w:rsid w:val="00094C03"/>
    <w:rsid w:val="000A6B41"/>
    <w:rsid w:val="001620DC"/>
    <w:rsid w:val="001652FA"/>
    <w:rsid w:val="001716E9"/>
    <w:rsid w:val="001A606A"/>
    <w:rsid w:val="001D687A"/>
    <w:rsid w:val="002126A0"/>
    <w:rsid w:val="00234C95"/>
    <w:rsid w:val="002419CB"/>
    <w:rsid w:val="00246594"/>
    <w:rsid w:val="002E1013"/>
    <w:rsid w:val="00326031"/>
    <w:rsid w:val="00345B30"/>
    <w:rsid w:val="00390C1F"/>
    <w:rsid w:val="003E5B60"/>
    <w:rsid w:val="00421997"/>
    <w:rsid w:val="004305B2"/>
    <w:rsid w:val="0044418E"/>
    <w:rsid w:val="00451E2A"/>
    <w:rsid w:val="00453222"/>
    <w:rsid w:val="0046600A"/>
    <w:rsid w:val="00470378"/>
    <w:rsid w:val="004B612F"/>
    <w:rsid w:val="004F2278"/>
    <w:rsid w:val="00520B7C"/>
    <w:rsid w:val="0053769E"/>
    <w:rsid w:val="00593CAC"/>
    <w:rsid w:val="005C3F72"/>
    <w:rsid w:val="005D1F4B"/>
    <w:rsid w:val="005F5399"/>
    <w:rsid w:val="005F5896"/>
    <w:rsid w:val="00603796"/>
    <w:rsid w:val="00606179"/>
    <w:rsid w:val="0061188D"/>
    <w:rsid w:val="0062294A"/>
    <w:rsid w:val="006563BB"/>
    <w:rsid w:val="0066742E"/>
    <w:rsid w:val="0066771F"/>
    <w:rsid w:val="00690AE3"/>
    <w:rsid w:val="006A6633"/>
    <w:rsid w:val="006D185D"/>
    <w:rsid w:val="006E04BD"/>
    <w:rsid w:val="006E51AA"/>
    <w:rsid w:val="00754862"/>
    <w:rsid w:val="0077163A"/>
    <w:rsid w:val="00776E42"/>
    <w:rsid w:val="00782F99"/>
    <w:rsid w:val="007C58B7"/>
    <w:rsid w:val="008029E2"/>
    <w:rsid w:val="00803BD3"/>
    <w:rsid w:val="008A5A3A"/>
    <w:rsid w:val="008B7505"/>
    <w:rsid w:val="008E74E1"/>
    <w:rsid w:val="008F400C"/>
    <w:rsid w:val="009673B8"/>
    <w:rsid w:val="00974F15"/>
    <w:rsid w:val="00975722"/>
    <w:rsid w:val="00985412"/>
    <w:rsid w:val="009B21AA"/>
    <w:rsid w:val="009E00BF"/>
    <w:rsid w:val="009E5679"/>
    <w:rsid w:val="00A04D53"/>
    <w:rsid w:val="00A24499"/>
    <w:rsid w:val="00A348D2"/>
    <w:rsid w:val="00AC3A7A"/>
    <w:rsid w:val="00AF11A8"/>
    <w:rsid w:val="00B10CDB"/>
    <w:rsid w:val="00B24CF3"/>
    <w:rsid w:val="00B51020"/>
    <w:rsid w:val="00B62ACB"/>
    <w:rsid w:val="00B73C43"/>
    <w:rsid w:val="00BA389B"/>
    <w:rsid w:val="00BA6299"/>
    <w:rsid w:val="00BB6021"/>
    <w:rsid w:val="00C073F8"/>
    <w:rsid w:val="00C20700"/>
    <w:rsid w:val="00C76CA1"/>
    <w:rsid w:val="00C8319B"/>
    <w:rsid w:val="00C85062"/>
    <w:rsid w:val="00CD6CE3"/>
    <w:rsid w:val="00D27761"/>
    <w:rsid w:val="00DA3A26"/>
    <w:rsid w:val="00DE4B8D"/>
    <w:rsid w:val="00DF0F23"/>
    <w:rsid w:val="00E23891"/>
    <w:rsid w:val="00E60797"/>
    <w:rsid w:val="00E80A79"/>
    <w:rsid w:val="00E9319F"/>
    <w:rsid w:val="00EA1272"/>
    <w:rsid w:val="00FA2035"/>
    <w:rsid w:val="00FC4B6F"/>
    <w:rsid w:val="00FD19E3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FC2A"/>
  <w15:chartTrackingRefBased/>
  <w15:docId w15:val="{71D944CE-3E7E-45D2-8653-BF852224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05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622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4A"/>
    <w:rPr>
      <w:noProof/>
    </w:rPr>
  </w:style>
  <w:style w:type="character" w:styleId="Hyperlink">
    <w:name w:val="Hyperlink"/>
    <w:basedOn w:val="DefaultParagraphFont"/>
    <w:uiPriority w:val="99"/>
    <w:unhideWhenUsed/>
    <w:rsid w:val="00622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Azhis S. Buchori</dc:creator>
  <cp:keywords/>
  <dc:description/>
  <cp:lastModifiedBy>Muhamad  Abdul Jabar</cp:lastModifiedBy>
  <cp:revision>2</cp:revision>
  <cp:lastPrinted>2023-07-07T00:45:00Z</cp:lastPrinted>
  <dcterms:created xsi:type="dcterms:W3CDTF">2024-12-07T23:59:00Z</dcterms:created>
  <dcterms:modified xsi:type="dcterms:W3CDTF">2024-12-07T23:59:00Z</dcterms:modified>
</cp:coreProperties>
</file>